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761"/>
        <w:tblW w:w="11057" w:type="dxa"/>
        <w:tblLook w:val="04A0" w:firstRow="1" w:lastRow="0" w:firstColumn="1" w:lastColumn="0" w:noHBand="0" w:noVBand="1"/>
      </w:tblPr>
      <w:tblGrid>
        <w:gridCol w:w="5553"/>
        <w:gridCol w:w="5504"/>
      </w:tblGrid>
      <w:tr w:rsidR="00407556" w:rsidRPr="003E6CD4" w14:paraId="046B16D7" w14:textId="77777777" w:rsidTr="00407556">
        <w:tc>
          <w:tcPr>
            <w:tcW w:w="5553" w:type="dxa"/>
          </w:tcPr>
          <w:p w14:paraId="00726B98" w14:textId="77777777" w:rsidR="0086141F" w:rsidRDefault="000362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0362D4">
              <w:rPr>
                <w:rFonts w:ascii="Times New Roman" w:hAnsi="Times New Roman" w:cs="Times New Roman"/>
                <w:sz w:val="20"/>
                <w:szCs w:val="20"/>
              </w:rPr>
              <w:t>¿Se describe en el resumen las diferentes partes del artículo?</w:t>
            </w:r>
          </w:p>
          <w:p w14:paraId="40964E88" w14:textId="77777777" w:rsidR="000362D4" w:rsidRPr="003E6CD4" w:rsidRDefault="000362D4" w:rsidP="00036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614F869B" w14:textId="77777777" w:rsidR="000362D4" w:rsidRPr="003E6CD4" w:rsidRDefault="000362D4" w:rsidP="00036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01534DA3" w14:textId="64C07688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</w:tc>
        <w:tc>
          <w:tcPr>
            <w:tcW w:w="5504" w:type="dxa"/>
          </w:tcPr>
          <w:p w14:paraId="73D62839" w14:textId="77777777" w:rsidR="00FD27D0" w:rsidRPr="003E6CD4" w:rsidRDefault="00FD27D0" w:rsidP="00FD27D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12-¿La conclusión está acorde con los objetivos planteados en el trabajo?</w:t>
            </w:r>
          </w:p>
          <w:p w14:paraId="79D213E2" w14:textId="77777777" w:rsidR="00FD27D0" w:rsidRPr="003E6CD4" w:rsidRDefault="00FD27D0" w:rsidP="00FD2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0B51B02D" w14:textId="77777777" w:rsidR="00FD27D0" w:rsidRPr="003E6CD4" w:rsidRDefault="00FD27D0" w:rsidP="00FD2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57E0778D" w14:textId="77777777" w:rsidR="00FD27D0" w:rsidRPr="003E6CD4" w:rsidRDefault="00FD27D0" w:rsidP="00FD2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  <w:p w14:paraId="595747D2" w14:textId="77777777" w:rsidR="00407556" w:rsidRPr="003E6CD4" w:rsidRDefault="00407556" w:rsidP="00861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556" w:rsidRPr="003E6CD4" w14:paraId="245BAE56" w14:textId="77777777" w:rsidTr="00407556">
        <w:tc>
          <w:tcPr>
            <w:tcW w:w="5553" w:type="dxa"/>
          </w:tcPr>
          <w:p w14:paraId="1B57D787" w14:textId="77777777" w:rsidR="00407556" w:rsidRPr="003E6CD4" w:rsidRDefault="00417F3B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6141F"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07556"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¿Contiene el titulo las palabras necesarias que representan todo el contenido del artículo?</w:t>
            </w:r>
          </w:p>
          <w:p w14:paraId="13F409F9" w14:textId="77777777" w:rsidR="0086141F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142F4437" w14:textId="77777777" w:rsidR="0086141F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7458B2A4" w14:textId="77777777" w:rsidR="00407556" w:rsidRPr="003E6CD4" w:rsidRDefault="00407556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4" w:type="dxa"/>
          </w:tcPr>
          <w:p w14:paraId="09CA346B" w14:textId="77777777" w:rsidR="00FD27D0" w:rsidRPr="003E6CD4" w:rsidRDefault="00FD27D0" w:rsidP="00FD27D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13-¿Se mencionan los puntos esenciales logrados en la conclusión?</w:t>
            </w:r>
          </w:p>
          <w:p w14:paraId="2D49A3A5" w14:textId="77777777" w:rsidR="00FD27D0" w:rsidRPr="003E6CD4" w:rsidRDefault="00FD27D0" w:rsidP="00FD2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7D17C24F" w14:textId="77777777" w:rsidR="00FD27D0" w:rsidRPr="003E6CD4" w:rsidRDefault="00FD27D0" w:rsidP="00FD2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13865AF2" w14:textId="77777777" w:rsidR="00407556" w:rsidRPr="003E6CD4" w:rsidRDefault="00FD27D0" w:rsidP="00FD2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</w:tc>
      </w:tr>
      <w:tr w:rsidR="00407556" w:rsidRPr="003E6CD4" w14:paraId="3DB2502E" w14:textId="77777777" w:rsidTr="00407556">
        <w:tc>
          <w:tcPr>
            <w:tcW w:w="5553" w:type="dxa"/>
          </w:tcPr>
          <w:p w14:paraId="6C3BEA76" w14:textId="77777777" w:rsidR="00407556" w:rsidRPr="003E6CD4" w:rsidRDefault="00407556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3-¿La introducción está </w:t>
            </w:r>
            <w:r w:rsidR="00417F3B"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en concordancia con </w:t>
            </w: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el contenido del artículo?</w:t>
            </w:r>
          </w:p>
          <w:p w14:paraId="519EAD2C" w14:textId="77777777" w:rsidR="0086141F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4F665803" w14:textId="77777777" w:rsidR="0086141F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244B3B91" w14:textId="77777777" w:rsidR="00407556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  <w:p w14:paraId="7538E04C" w14:textId="77777777" w:rsidR="00417F3B" w:rsidRPr="003E6CD4" w:rsidRDefault="00417F3B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4" w:type="dxa"/>
          </w:tcPr>
          <w:p w14:paraId="2201AD69" w14:textId="77777777" w:rsidR="00FD27D0" w:rsidRPr="003E6CD4" w:rsidRDefault="00FD27D0" w:rsidP="00FD27D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14-¿La bibliografía citada es pertinente a la investigación realizada?</w:t>
            </w:r>
          </w:p>
          <w:p w14:paraId="35665AE7" w14:textId="77777777" w:rsidR="00FD27D0" w:rsidRPr="003E6CD4" w:rsidRDefault="00FD27D0" w:rsidP="00FD2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32BA2DE1" w14:textId="77777777" w:rsidR="00FD27D0" w:rsidRPr="003E6CD4" w:rsidRDefault="00FD27D0" w:rsidP="00FD2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2B7EE209" w14:textId="77777777" w:rsidR="00407556" w:rsidRPr="003E6CD4" w:rsidRDefault="00FD27D0" w:rsidP="00FD2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</w:tc>
      </w:tr>
      <w:tr w:rsidR="00407556" w:rsidRPr="003E6CD4" w14:paraId="4187DB26" w14:textId="77777777" w:rsidTr="00407556">
        <w:tc>
          <w:tcPr>
            <w:tcW w:w="5553" w:type="dxa"/>
          </w:tcPr>
          <w:p w14:paraId="7CBAD78A" w14:textId="77777777" w:rsidR="00407556" w:rsidRPr="003E6CD4" w:rsidRDefault="00407556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4-¿Los antecedentes mencionados en la introducción </w:t>
            </w:r>
            <w:r w:rsidR="00417F3B"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son pertinentes al</w:t>
            </w: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tema abordado?</w:t>
            </w:r>
          </w:p>
          <w:p w14:paraId="26EBB961" w14:textId="77777777" w:rsidR="0086141F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3C33759C" w14:textId="77777777" w:rsidR="0086141F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1D33C46E" w14:textId="77777777" w:rsidR="00407556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</w:tc>
        <w:tc>
          <w:tcPr>
            <w:tcW w:w="5504" w:type="dxa"/>
          </w:tcPr>
          <w:p w14:paraId="660372DF" w14:textId="77777777" w:rsidR="003E6CD4" w:rsidRPr="003E6CD4" w:rsidRDefault="003E6CD4" w:rsidP="003E6CD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15-¿Están todas las referencias bibliográficas incluidas en el texto y correctamente citadas?</w:t>
            </w:r>
          </w:p>
          <w:p w14:paraId="2D5AB6B8" w14:textId="77777777" w:rsidR="003E6CD4" w:rsidRPr="003E6CD4" w:rsidRDefault="003E6CD4" w:rsidP="003E6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0C20854B" w14:textId="77777777" w:rsidR="003E6CD4" w:rsidRPr="003E6CD4" w:rsidRDefault="003E6CD4" w:rsidP="003E6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56A6368E" w14:textId="77777777" w:rsidR="00407556" w:rsidRPr="003E6CD4" w:rsidRDefault="003E6CD4" w:rsidP="003E6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</w:tc>
      </w:tr>
      <w:tr w:rsidR="00417F3B" w:rsidRPr="003E6CD4" w14:paraId="4F5DCC7E" w14:textId="77777777" w:rsidTr="00407556">
        <w:tc>
          <w:tcPr>
            <w:tcW w:w="5553" w:type="dxa"/>
          </w:tcPr>
          <w:p w14:paraId="13EF1A6C" w14:textId="77777777" w:rsidR="00417F3B" w:rsidRPr="003E6CD4" w:rsidRDefault="00417F3B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5-</w:t>
            </w:r>
            <w:r w:rsidRPr="003E6CD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(Para </w:t>
            </w:r>
            <w:r w:rsidRPr="003E6CD4">
              <w:rPr>
                <w:rStyle w:val="nfasis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Review</w:t>
            </w: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) ¿El artículo recopila o proporciona información amplia y relevante del tema desarrollado, sus perspectivas actuales y futuras?</w:t>
            </w:r>
          </w:p>
          <w:p w14:paraId="56D55E00" w14:textId="77777777" w:rsidR="00417F3B" w:rsidRPr="003E6CD4" w:rsidRDefault="00417F3B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52840BC0" w14:textId="77777777" w:rsidR="00417F3B" w:rsidRPr="003E6CD4" w:rsidRDefault="00417F3B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2EC3B837" w14:textId="77777777" w:rsidR="00417F3B" w:rsidRPr="003E6CD4" w:rsidRDefault="00417F3B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  <w:p w14:paraId="257EEC4D" w14:textId="77777777" w:rsidR="00417F3B" w:rsidRPr="003E6CD4" w:rsidRDefault="00417F3B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CORRESPONDE</w:t>
            </w:r>
          </w:p>
          <w:p w14:paraId="113C030B" w14:textId="77777777" w:rsidR="00417F3B" w:rsidRPr="003E6CD4" w:rsidRDefault="00417F3B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4" w:type="dxa"/>
          </w:tcPr>
          <w:p w14:paraId="464D71E5" w14:textId="77777777" w:rsidR="003E6CD4" w:rsidRPr="003E6CD4" w:rsidRDefault="003E6CD4" w:rsidP="003E6CD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16- ¿Existe coherencia entre las distintas partes del artículo?</w:t>
            </w:r>
          </w:p>
          <w:p w14:paraId="2417412C" w14:textId="77777777" w:rsidR="003E6CD4" w:rsidRPr="003E6CD4" w:rsidRDefault="003E6CD4" w:rsidP="003E6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2B2C0CCD" w14:textId="77777777" w:rsidR="003E6CD4" w:rsidRPr="003E6CD4" w:rsidRDefault="003E6CD4" w:rsidP="003E6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53F3E9D1" w14:textId="77777777" w:rsidR="00FD27D0" w:rsidRPr="003E6CD4" w:rsidRDefault="003E6CD4" w:rsidP="003E6CD4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</w:tc>
      </w:tr>
      <w:tr w:rsidR="00407556" w:rsidRPr="003E6CD4" w14:paraId="6F7E9D84" w14:textId="77777777" w:rsidTr="00407556">
        <w:tc>
          <w:tcPr>
            <w:tcW w:w="5553" w:type="dxa"/>
          </w:tcPr>
          <w:p w14:paraId="5C7AE83F" w14:textId="77777777" w:rsidR="00407556" w:rsidRPr="003E6CD4" w:rsidRDefault="00417F3B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</w:t>
            </w:r>
            <w:r w:rsidR="00407556"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-¿Está enunciada la hipótesis planteada en el trabajo?</w:t>
            </w:r>
          </w:p>
          <w:p w14:paraId="722C96FE" w14:textId="77777777" w:rsidR="0086141F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33A993DF" w14:textId="77777777" w:rsidR="0086141F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0B9AA6C2" w14:textId="77777777" w:rsidR="00407556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  <w:p w14:paraId="46FC24A9" w14:textId="77777777" w:rsidR="00417F3B" w:rsidRPr="003E6CD4" w:rsidRDefault="00417F3B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CORRESPONDE</w:t>
            </w:r>
          </w:p>
          <w:p w14:paraId="52174C79" w14:textId="77777777" w:rsidR="00417F3B" w:rsidRPr="003E6CD4" w:rsidRDefault="00417F3B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4" w:type="dxa"/>
          </w:tcPr>
          <w:p w14:paraId="62DD9911" w14:textId="77777777" w:rsidR="003E6CD4" w:rsidRPr="003E6CD4" w:rsidRDefault="003E6CD4" w:rsidP="003E6CD4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17-¿Sospecha de que el artículo sea copia de otra obra?</w:t>
            </w:r>
          </w:p>
          <w:p w14:paraId="6A461C95" w14:textId="77777777" w:rsidR="003E6CD4" w:rsidRPr="003E6CD4" w:rsidRDefault="003E6CD4" w:rsidP="003E6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 xml:space="preserve">SI </w:t>
            </w:r>
          </w:p>
          <w:p w14:paraId="1EC36030" w14:textId="77777777" w:rsidR="003E6CD4" w:rsidRPr="003E6CD4" w:rsidRDefault="003E6CD4" w:rsidP="003E6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  <w:p w14:paraId="484DE608" w14:textId="77777777" w:rsidR="00407556" w:rsidRPr="003E6CD4" w:rsidRDefault="00407556" w:rsidP="00FD2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556" w:rsidRPr="003E6CD4" w14:paraId="71669504" w14:textId="77777777" w:rsidTr="00407556">
        <w:tc>
          <w:tcPr>
            <w:tcW w:w="5553" w:type="dxa"/>
          </w:tcPr>
          <w:p w14:paraId="676DBE45" w14:textId="77777777" w:rsidR="00407556" w:rsidRPr="003E6CD4" w:rsidRDefault="00FD27D0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7</w:t>
            </w:r>
            <w:r w:rsidR="00407556"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 ¿</w:t>
            </w:r>
            <w:r w:rsidR="00417F3B"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 metodología tiene una secuencia lógica que permite el desarrollo del problema abordado y está de acuerdo a los objetivos?</w:t>
            </w:r>
          </w:p>
          <w:p w14:paraId="78295DDD" w14:textId="77777777" w:rsidR="0086141F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6602F0B4" w14:textId="77777777" w:rsidR="0086141F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19D90854" w14:textId="77777777" w:rsidR="00407556" w:rsidRPr="003E6CD4" w:rsidRDefault="0086141F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  <w:p w14:paraId="36213750" w14:textId="77777777" w:rsidR="00417F3B" w:rsidRPr="003E6CD4" w:rsidRDefault="00417F3B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CORRESPONDE</w:t>
            </w:r>
          </w:p>
          <w:p w14:paraId="3353C5C4" w14:textId="77777777" w:rsidR="00417F3B" w:rsidRPr="003E6CD4" w:rsidRDefault="00417F3B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4" w:type="dxa"/>
          </w:tcPr>
          <w:p w14:paraId="2FD6B18B" w14:textId="77777777" w:rsidR="003E6CD4" w:rsidRPr="003E6CD4" w:rsidRDefault="003E6CD4" w:rsidP="003E6CD4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18- ¿Sigue la estructura indicada en la guía para los autores?</w:t>
            </w:r>
          </w:p>
          <w:p w14:paraId="5A65E3F5" w14:textId="77777777" w:rsidR="003E6CD4" w:rsidRPr="003E6CD4" w:rsidRDefault="003E6CD4" w:rsidP="003E6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11E70C44" w14:textId="77777777" w:rsidR="003E6CD4" w:rsidRPr="003E6CD4" w:rsidRDefault="003E6CD4" w:rsidP="003E6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67CE5382" w14:textId="77777777" w:rsidR="00407556" w:rsidRPr="003E6CD4" w:rsidRDefault="003E6CD4" w:rsidP="003E6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</w:tc>
      </w:tr>
      <w:tr w:rsidR="003E6CD4" w:rsidRPr="003E6CD4" w14:paraId="184E1E27" w14:textId="77777777" w:rsidTr="00407556">
        <w:tc>
          <w:tcPr>
            <w:tcW w:w="5553" w:type="dxa"/>
          </w:tcPr>
          <w:p w14:paraId="076F9EC9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8- ¿La metodología tiene bases bibliográficas actualizadas y es replicable?</w:t>
            </w:r>
          </w:p>
          <w:p w14:paraId="602B40E3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76652352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2108FF58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  <w:p w14:paraId="7138A4DD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CORRESPONDE</w:t>
            </w:r>
          </w:p>
          <w:p w14:paraId="2519A095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4" w:type="dxa"/>
          </w:tcPr>
          <w:p w14:paraId="182AD6E8" w14:textId="05C4D592" w:rsidR="003E6CD4" w:rsidRDefault="000362D4" w:rsidP="003E6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2D4">
              <w:rPr>
                <w:rFonts w:ascii="Times New Roman" w:hAnsi="Times New Roman" w:cs="Times New Roman"/>
                <w:sz w:val="20"/>
                <w:szCs w:val="20"/>
              </w:rPr>
              <w:t>19-</w:t>
            </w:r>
            <w:r w:rsidRPr="000362D4">
              <w:rPr>
                <w:rFonts w:ascii="Times New Roman" w:hAnsi="Times New Roman" w:cs="Times New Roman"/>
                <w:sz w:val="20"/>
                <w:szCs w:val="20"/>
              </w:rPr>
              <w:t>¿Cumple el resumen y el artículo científico con las reglas gramaticales?</w:t>
            </w:r>
          </w:p>
          <w:p w14:paraId="3E8340B2" w14:textId="77777777" w:rsidR="000362D4" w:rsidRPr="003E6CD4" w:rsidRDefault="000362D4" w:rsidP="00036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4C55D244" w14:textId="77777777" w:rsidR="000362D4" w:rsidRPr="003E6CD4" w:rsidRDefault="000362D4" w:rsidP="00036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633235FD" w14:textId="592895FE" w:rsidR="000362D4" w:rsidRPr="003E6CD4" w:rsidRDefault="000362D4" w:rsidP="003E6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</w:tc>
      </w:tr>
      <w:tr w:rsidR="003E6CD4" w:rsidRPr="003E6CD4" w14:paraId="34E225A4" w14:textId="77777777" w:rsidTr="00407556">
        <w:tc>
          <w:tcPr>
            <w:tcW w:w="5553" w:type="dxa"/>
          </w:tcPr>
          <w:p w14:paraId="07E77F96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9- ¿Los resultados presentan una secuencia lógica y ordenada?</w:t>
            </w:r>
          </w:p>
          <w:p w14:paraId="5716408F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0BB78817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1AECA18A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  <w:p w14:paraId="02FDF40B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CORRESPONDE</w:t>
            </w:r>
          </w:p>
          <w:p w14:paraId="6387F35B" w14:textId="77777777" w:rsidR="003E6CD4" w:rsidRPr="003E6CD4" w:rsidRDefault="003E6C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4" w:type="dxa"/>
          </w:tcPr>
          <w:p w14:paraId="00F4404F" w14:textId="7D5BE664" w:rsidR="000362D4" w:rsidRPr="003E6CD4" w:rsidRDefault="000362D4" w:rsidP="00036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- ¿El tema presentado es relevante, novedoso y publicable?</w:t>
            </w:r>
          </w:p>
          <w:p w14:paraId="3553BEB6" w14:textId="77777777" w:rsidR="000362D4" w:rsidRPr="003E6CD4" w:rsidRDefault="000362D4" w:rsidP="00036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68C825CE" w14:textId="77777777" w:rsidR="000362D4" w:rsidRPr="003E6CD4" w:rsidRDefault="000362D4" w:rsidP="00036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718FCE16" w14:textId="615F456F" w:rsidR="003E6CD4" w:rsidRPr="003E6CD4" w:rsidRDefault="000362D4" w:rsidP="0003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</w:tc>
      </w:tr>
      <w:tr w:rsidR="000362D4" w:rsidRPr="003E6CD4" w14:paraId="1A3F6D7F" w14:textId="77777777" w:rsidTr="00407556">
        <w:tc>
          <w:tcPr>
            <w:tcW w:w="5553" w:type="dxa"/>
          </w:tcPr>
          <w:p w14:paraId="62CAE3F6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10-¿Los resultados presentan información cuantitativa, tablas y gráficos en concordancia con el tema?</w:t>
            </w:r>
          </w:p>
          <w:p w14:paraId="1C9836FA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1681C9CC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0C275AB3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  <w:p w14:paraId="5CCF325C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CORRESPONDE</w:t>
            </w:r>
          </w:p>
          <w:p w14:paraId="13CBC925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4" w:type="dxa"/>
            <w:vMerge w:val="restart"/>
          </w:tcPr>
          <w:p w14:paraId="0BF03C21" w14:textId="2320057A" w:rsidR="000362D4" w:rsidRPr="003E6CD4" w:rsidRDefault="000362D4" w:rsidP="0003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En este espacio, escriba las observaciones y/o comentarios que crea conveniente. Tenga en cuenta que los mismos serán enviados a el (los) autor (es). Por favor recuerde no identificarse.</w:t>
            </w:r>
          </w:p>
        </w:tc>
      </w:tr>
      <w:tr w:rsidR="000362D4" w:rsidRPr="003E6CD4" w14:paraId="4E71CC5A" w14:textId="77777777" w:rsidTr="00407556">
        <w:tc>
          <w:tcPr>
            <w:tcW w:w="5553" w:type="dxa"/>
          </w:tcPr>
          <w:p w14:paraId="0E585AC3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E6CD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11-¿En la discusión, los resultados están confrontados adecuadamente con trabajos realizados por otros investigadores?</w:t>
            </w:r>
          </w:p>
          <w:p w14:paraId="6E9E921A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SI CUMPLE</w:t>
            </w:r>
          </w:p>
          <w:p w14:paraId="5457D02D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CUMPLE</w:t>
            </w:r>
          </w:p>
          <w:p w14:paraId="47DA3B5E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CUMPLE PARCIALMENTE</w:t>
            </w:r>
          </w:p>
          <w:p w14:paraId="1A246A01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CD4">
              <w:rPr>
                <w:rFonts w:ascii="Times New Roman" w:hAnsi="Times New Roman" w:cs="Times New Roman"/>
                <w:sz w:val="20"/>
                <w:szCs w:val="20"/>
              </w:rPr>
              <w:t>NO CORRESPONDE</w:t>
            </w:r>
          </w:p>
          <w:p w14:paraId="02036E93" w14:textId="77777777" w:rsidR="000362D4" w:rsidRPr="003E6CD4" w:rsidRDefault="000362D4" w:rsidP="00417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4" w:type="dxa"/>
            <w:vMerge/>
          </w:tcPr>
          <w:p w14:paraId="58B5B872" w14:textId="59FE1228" w:rsidR="000362D4" w:rsidRPr="003E6CD4" w:rsidRDefault="000362D4" w:rsidP="00861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B9687E" w14:textId="77777777" w:rsidR="002F5599" w:rsidRDefault="002F5599"/>
    <w:sectPr w:rsidR="002F5599" w:rsidSect="00407556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32FF" w14:textId="77777777" w:rsidR="00ED059B" w:rsidRDefault="00ED059B" w:rsidP="00417F3B">
      <w:pPr>
        <w:spacing w:after="0" w:line="240" w:lineRule="auto"/>
      </w:pPr>
      <w:r>
        <w:separator/>
      </w:r>
    </w:p>
  </w:endnote>
  <w:endnote w:type="continuationSeparator" w:id="0">
    <w:p w14:paraId="6D21E154" w14:textId="77777777" w:rsidR="00ED059B" w:rsidRDefault="00ED059B" w:rsidP="0041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DFB8" w14:textId="77777777" w:rsidR="00ED059B" w:rsidRDefault="00ED059B" w:rsidP="00417F3B">
      <w:pPr>
        <w:spacing w:after="0" w:line="240" w:lineRule="auto"/>
      </w:pPr>
      <w:r>
        <w:separator/>
      </w:r>
    </w:p>
  </w:footnote>
  <w:footnote w:type="continuationSeparator" w:id="0">
    <w:p w14:paraId="33B79209" w14:textId="77777777" w:rsidR="00ED059B" w:rsidRDefault="00ED059B" w:rsidP="0041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519B" w14:textId="77777777" w:rsidR="00417F3B" w:rsidRDefault="00417F3B" w:rsidP="00417F3B">
    <w:pPr>
      <w:spacing w:after="0"/>
      <w:jc w:val="center"/>
      <w:rPr>
        <w:b/>
      </w:rPr>
    </w:pPr>
    <w:r w:rsidRPr="007B54F4">
      <w:rPr>
        <w:b/>
      </w:rPr>
      <w:t>Formulario de evaluación-Revista Steviana</w:t>
    </w:r>
  </w:p>
  <w:p w14:paraId="266F8CFD" w14:textId="77777777" w:rsidR="00417F3B" w:rsidRDefault="00417F3B" w:rsidP="00417F3B">
    <w:pPr>
      <w:spacing w:after="0"/>
    </w:pPr>
    <w:r>
      <w:t>Nombre del artículo:</w:t>
    </w:r>
  </w:p>
  <w:p w14:paraId="20808C0C" w14:textId="77777777" w:rsidR="00417F3B" w:rsidRPr="007B54F4" w:rsidRDefault="00417F3B" w:rsidP="00417F3B">
    <w:pPr>
      <w:spacing w:after="0"/>
      <w:jc w:val="center"/>
      <w:rPr>
        <w:b/>
      </w:rPr>
    </w:pPr>
  </w:p>
  <w:p w14:paraId="7E895C6E" w14:textId="77777777" w:rsidR="00417F3B" w:rsidRDefault="00417F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6031D"/>
    <w:multiLevelType w:val="hybridMultilevel"/>
    <w:tmpl w:val="B0925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56"/>
    <w:rsid w:val="000362D4"/>
    <w:rsid w:val="00236057"/>
    <w:rsid w:val="00284D1C"/>
    <w:rsid w:val="002F5599"/>
    <w:rsid w:val="003E6CD4"/>
    <w:rsid w:val="00407556"/>
    <w:rsid w:val="00417F3B"/>
    <w:rsid w:val="00725FB7"/>
    <w:rsid w:val="007B54F4"/>
    <w:rsid w:val="0086141F"/>
    <w:rsid w:val="00ED059B"/>
    <w:rsid w:val="00F4575E"/>
    <w:rsid w:val="00FD27D0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D103"/>
  <w15:chartTrackingRefBased/>
  <w15:docId w15:val="{BF30225E-A1EA-4CBD-91CC-4B62354B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07556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17F3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17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F3B"/>
  </w:style>
  <w:style w:type="paragraph" w:styleId="Piedepgina">
    <w:name w:val="footer"/>
    <w:basedOn w:val="Normal"/>
    <w:link w:val="PiedepginaCar"/>
    <w:uiPriority w:val="99"/>
    <w:unhideWhenUsed/>
    <w:rsid w:val="00417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Pamela Marchi</cp:lastModifiedBy>
  <cp:revision>3</cp:revision>
  <dcterms:created xsi:type="dcterms:W3CDTF">2025-07-22T12:40:00Z</dcterms:created>
  <dcterms:modified xsi:type="dcterms:W3CDTF">2025-07-22T12:58:00Z</dcterms:modified>
</cp:coreProperties>
</file>